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73E6DD77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627F55">
        <w:rPr>
          <w:b/>
          <w:i/>
          <w:sz w:val="32"/>
          <w:szCs w:val="32"/>
        </w:rPr>
        <w:t>2</w:t>
      </w:r>
      <w:r>
        <w:rPr>
          <w:b/>
          <w:i/>
          <w:sz w:val="32"/>
          <w:szCs w:val="32"/>
        </w:rPr>
        <w:t xml:space="preserve"> (</w:t>
      </w:r>
      <w:r w:rsidR="000A76AF">
        <w:rPr>
          <w:b/>
          <w:i/>
          <w:sz w:val="32"/>
          <w:szCs w:val="32"/>
        </w:rPr>
        <w:t>primo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0A76AF">
        <w:rPr>
          <w:b/>
          <w:i/>
          <w:sz w:val="24"/>
          <w:szCs w:val="24"/>
        </w:rPr>
        <w:t>5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444"/>
        <w:gridCol w:w="3083"/>
        <w:gridCol w:w="1788"/>
      </w:tblGrid>
      <w:tr w:rsidR="00DF46A9" w14:paraId="52181EFA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0618C42" w14:textId="19184D7F" w:rsidR="00C43EBE" w:rsidRDefault="00736C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2AB46BBF" w14:textId="6ECC1FD9" w:rsidR="00C43EBE" w:rsidRDefault="003B63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5A0D6B">
              <w:rPr>
                <w:sz w:val="20"/>
                <w:szCs w:val="20"/>
              </w:rPr>
              <w:t>/01/2025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023417C6" w14:textId="3B7D5DEB" w:rsidR="00DF46A9" w:rsidRDefault="005A0D6B" w:rsidP="00024B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RICHIESTA </w:t>
            </w:r>
            <w:r w:rsidR="003B6363">
              <w:rPr>
                <w:sz w:val="20"/>
                <w:szCs w:val="20"/>
              </w:rPr>
              <w:t>AUTORIZZAZIONE EDILIZIA</w:t>
            </w:r>
          </w:p>
          <w:p w14:paraId="031195DB" w14:textId="5037D6C2" w:rsidR="005A0D6B" w:rsidRDefault="003B6363" w:rsidP="00024B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RISCONTRO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392B" w14:textId="77777777" w:rsidR="00C43EBE" w:rsidRDefault="00C43EBE">
            <w:pPr>
              <w:jc w:val="center"/>
              <w:rPr>
                <w:sz w:val="20"/>
                <w:szCs w:val="20"/>
              </w:rPr>
            </w:pPr>
          </w:p>
          <w:p w14:paraId="60338DEE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DDF76B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67974E16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122C948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3F7629AB" w14:textId="21C708F9" w:rsidR="00591771" w:rsidRDefault="003B63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</w:t>
            </w:r>
          </w:p>
          <w:p w14:paraId="03856D94" w14:textId="77777777" w:rsidR="009B147D" w:rsidRDefault="009B147D">
            <w:pPr>
              <w:jc w:val="center"/>
              <w:rPr>
                <w:sz w:val="20"/>
                <w:szCs w:val="20"/>
              </w:rPr>
            </w:pPr>
          </w:p>
          <w:p w14:paraId="0F5EC95F" w14:textId="6FCB2542" w:rsidR="003B6363" w:rsidRDefault="003B63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1443</w:t>
            </w:r>
          </w:p>
          <w:p w14:paraId="1114ED5C" w14:textId="043C5CB9" w:rsidR="00C3281C" w:rsidRDefault="00C32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06F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  <w:p w14:paraId="33A02FC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7FA826D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42553E65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617E6C0B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3C21512C" w14:textId="72BC3811" w:rsidR="009B147D" w:rsidRDefault="003B6363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5A0D6B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01</w:t>
            </w:r>
            <w:r w:rsidR="00591771">
              <w:rPr>
                <w:sz w:val="20"/>
                <w:szCs w:val="20"/>
              </w:rPr>
              <w:t>/202</w:t>
            </w:r>
            <w:r>
              <w:rPr>
                <w:sz w:val="20"/>
                <w:szCs w:val="20"/>
              </w:rPr>
              <w:t>5</w:t>
            </w:r>
          </w:p>
          <w:p w14:paraId="323ECC5B" w14:textId="77777777" w:rsidR="003B6363" w:rsidRDefault="003B6363" w:rsidP="00807FB7">
            <w:pPr>
              <w:jc w:val="center"/>
              <w:rPr>
                <w:sz w:val="20"/>
                <w:szCs w:val="20"/>
              </w:rPr>
            </w:pPr>
          </w:p>
          <w:p w14:paraId="7F125FE6" w14:textId="3D3B3364" w:rsidR="005A0D6B" w:rsidRDefault="003B6363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5A0D6B">
              <w:rPr>
                <w:sz w:val="20"/>
                <w:szCs w:val="20"/>
              </w:rPr>
              <w:t>/01/2025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D2EEB8D" w14:textId="16FC109D" w:rsidR="00EF0811" w:rsidRPr="00845DD4" w:rsidRDefault="00EF0811" w:rsidP="00024B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207C461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3C6D458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271D8F4F" w14:textId="4011AEE6" w:rsidR="00C3281C" w:rsidRDefault="003B63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6E6C71CF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121F658D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0D23B995" w14:textId="0B9D6030" w:rsidR="00DF46A9" w:rsidRDefault="003B63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="005A0D6B">
              <w:rPr>
                <w:sz w:val="18"/>
                <w:szCs w:val="18"/>
              </w:rPr>
              <w:t>/01/2025</w:t>
            </w:r>
          </w:p>
          <w:p w14:paraId="2E935110" w14:textId="722601AB" w:rsidR="00DF46A9" w:rsidRDefault="00DF46A9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507EF4" w14:textId="73273ACE" w:rsidR="00DF46A9" w:rsidRDefault="003B63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ACCESSO E RISCONTRO VERBALE DI ACCESSO</w:t>
            </w:r>
          </w:p>
          <w:p w14:paraId="3FB3A611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3798B84F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09604E72" w14:textId="11E40BA4" w:rsidR="00C3281C" w:rsidRDefault="00C328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F06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6643623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6B0E59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3836B08B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0A1E6C2E" w14:textId="05F0CF15" w:rsidR="005A0D6B" w:rsidRDefault="003B63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8462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5FE2C75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5FD34CB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0C9B97BC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0D3D4418" w14:textId="4EA62B2B" w:rsidR="005A0D6B" w:rsidRDefault="003B63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5A0D6B">
              <w:rPr>
                <w:sz w:val="18"/>
                <w:szCs w:val="18"/>
              </w:rPr>
              <w:t>/02/2025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77777777" w:rsidR="00DF46A9" w:rsidRDefault="00DF46A9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24BF8"/>
    <w:rsid w:val="00033B7A"/>
    <w:rsid w:val="00045795"/>
    <w:rsid w:val="000A76AF"/>
    <w:rsid w:val="001C254D"/>
    <w:rsid w:val="001C4207"/>
    <w:rsid w:val="00202FD4"/>
    <w:rsid w:val="00212E2A"/>
    <w:rsid w:val="00222194"/>
    <w:rsid w:val="00244FFB"/>
    <w:rsid w:val="002A2E74"/>
    <w:rsid w:val="00355764"/>
    <w:rsid w:val="003A11BC"/>
    <w:rsid w:val="003A1DF2"/>
    <w:rsid w:val="003B171C"/>
    <w:rsid w:val="003B6363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591771"/>
    <w:rsid w:val="005A0D6B"/>
    <w:rsid w:val="006174D6"/>
    <w:rsid w:val="00627F55"/>
    <w:rsid w:val="00667AE0"/>
    <w:rsid w:val="00675C4F"/>
    <w:rsid w:val="00677747"/>
    <w:rsid w:val="00695955"/>
    <w:rsid w:val="006E7D26"/>
    <w:rsid w:val="00731C3F"/>
    <w:rsid w:val="00736C5C"/>
    <w:rsid w:val="0078395C"/>
    <w:rsid w:val="007B3693"/>
    <w:rsid w:val="00807FB7"/>
    <w:rsid w:val="00830825"/>
    <w:rsid w:val="00845DD4"/>
    <w:rsid w:val="0085530A"/>
    <w:rsid w:val="0089446E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8598E"/>
    <w:rsid w:val="00A965C6"/>
    <w:rsid w:val="00AD048B"/>
    <w:rsid w:val="00AD62DD"/>
    <w:rsid w:val="00AD6E8E"/>
    <w:rsid w:val="00B023D0"/>
    <w:rsid w:val="00B15EFA"/>
    <w:rsid w:val="00B3535C"/>
    <w:rsid w:val="00B579DE"/>
    <w:rsid w:val="00B70E58"/>
    <w:rsid w:val="00B772B1"/>
    <w:rsid w:val="00BA70D8"/>
    <w:rsid w:val="00C05E10"/>
    <w:rsid w:val="00C1373F"/>
    <w:rsid w:val="00C2195B"/>
    <w:rsid w:val="00C31E7A"/>
    <w:rsid w:val="00C3281C"/>
    <w:rsid w:val="00C43EBE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A2952"/>
    <w:rsid w:val="00EB3A26"/>
    <w:rsid w:val="00EF0811"/>
    <w:rsid w:val="00F01DB9"/>
    <w:rsid w:val="00F0793E"/>
    <w:rsid w:val="00F321B4"/>
    <w:rsid w:val="00F5489F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4</cp:revision>
  <cp:lastPrinted>2021-07-27T13:58:00Z</cp:lastPrinted>
  <dcterms:created xsi:type="dcterms:W3CDTF">2025-07-14T13:39:00Z</dcterms:created>
  <dcterms:modified xsi:type="dcterms:W3CDTF">2025-07-14T13:43:00Z</dcterms:modified>
</cp:coreProperties>
</file>